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18" w:rsidRDefault="00207518" w:rsidP="00207518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207518" w:rsidRPr="00134110"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course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surface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  <w:tr w:rsidR="00207518" w:rsidRPr="00134110"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produce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building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  <w:tr w:rsidR="00207518" w:rsidRPr="00134110"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ocean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class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</w:tbl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207518" w:rsidRPr="00134110"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note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nothing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  <w:tr w:rsidR="00207518" w:rsidRPr="00134110"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rest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carefully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  <w:tr w:rsidR="00207518" w:rsidRPr="00134110"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scientists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CD614B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inside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</w:tbl>
    <w:p w:rsidR="00207518" w:rsidRPr="00134110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207518" w:rsidRPr="00134110"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wheels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stay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  <w:tr w:rsidR="00207518" w:rsidRPr="00134110"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green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known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  <w:tr w:rsidR="00207518" w:rsidRPr="00134110"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island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week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</w:tbl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207518" w:rsidRPr="00134110"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less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machine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  <w:tr w:rsidR="00207518" w:rsidRPr="00134110"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base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ago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  <w:tr w:rsidR="00207518" w:rsidRPr="00134110"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stood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plane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</w:tr>
      <w:tr w:rsidR="00207518" w:rsidRPr="00134110">
        <w:tc>
          <w:tcPr>
            <w:tcW w:w="5508" w:type="dxa"/>
          </w:tcPr>
          <w:p w:rsidR="00207518" w:rsidRPr="00881629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system</w:t>
            </w:r>
            <w:proofErr w:type="gramEnd"/>
          </w:p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June</w:t>
            </w:r>
          </w:p>
        </w:tc>
        <w:tc>
          <w:tcPr>
            <w:tcW w:w="5508" w:type="dxa"/>
          </w:tcPr>
          <w:p w:rsidR="00207518" w:rsidRPr="00134110" w:rsidRDefault="00207518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</w:p>
        </w:tc>
      </w:tr>
    </w:tbl>
    <w:p w:rsidR="00207518" w:rsidRPr="00134110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Pr="00134110" w:rsidRDefault="00207518" w:rsidP="00207518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June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1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course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surface</w:t>
      </w:r>
      <w:r>
        <w:rPr>
          <w:rFonts w:ascii="AbcPrint" w:hAnsi="AbcPrint"/>
          <w:sz w:val="40"/>
        </w:rPr>
        <w:tab/>
        <w:t>produce</w:t>
      </w:r>
    </w:p>
    <w:p w:rsidR="00207518" w:rsidRPr="00134110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building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ocean</w:t>
      </w:r>
      <w:r>
        <w:rPr>
          <w:rFonts w:ascii="AbcPrint" w:hAnsi="AbcPrint"/>
          <w:sz w:val="40"/>
        </w:rPr>
        <w:tab/>
        <w:t>class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June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2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course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surface</w:t>
      </w:r>
      <w:r>
        <w:rPr>
          <w:rFonts w:ascii="AbcPrint" w:hAnsi="AbcPrint"/>
          <w:sz w:val="40"/>
        </w:rPr>
        <w:tab/>
        <w:t>produce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building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ocean</w:t>
      </w:r>
      <w:r>
        <w:rPr>
          <w:rFonts w:ascii="AbcPrint" w:hAnsi="AbcPrint"/>
          <w:sz w:val="40"/>
        </w:rPr>
        <w:tab/>
        <w:t>class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note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nothing</w:t>
      </w:r>
      <w:r>
        <w:rPr>
          <w:rFonts w:ascii="AbcPrint" w:hAnsi="AbcPrint"/>
          <w:sz w:val="40"/>
        </w:rPr>
        <w:tab/>
        <w:t>rest</w:t>
      </w:r>
    </w:p>
    <w:p w:rsidR="00207518" w:rsidRPr="00134110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carefully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scientists</w:t>
      </w:r>
      <w:r>
        <w:rPr>
          <w:rFonts w:ascii="AbcPrint" w:hAnsi="AbcPrint"/>
          <w:sz w:val="40"/>
        </w:rPr>
        <w:tab/>
        <w:t>inside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June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3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course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surface</w:t>
      </w:r>
      <w:r>
        <w:rPr>
          <w:rFonts w:ascii="AbcPrint" w:hAnsi="AbcPrint"/>
          <w:sz w:val="40"/>
        </w:rPr>
        <w:tab/>
        <w:t>produce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building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ocean</w:t>
      </w:r>
      <w:r>
        <w:rPr>
          <w:rFonts w:ascii="AbcPrint" w:hAnsi="AbcPrint"/>
          <w:sz w:val="40"/>
        </w:rPr>
        <w:tab/>
        <w:t>class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note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nothing</w:t>
      </w:r>
      <w:r>
        <w:rPr>
          <w:rFonts w:ascii="AbcPrint" w:hAnsi="AbcPrint"/>
          <w:sz w:val="40"/>
        </w:rPr>
        <w:tab/>
        <w:t>rest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carefully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scientists</w:t>
      </w:r>
      <w:r>
        <w:rPr>
          <w:rFonts w:ascii="AbcPrint" w:hAnsi="AbcPrint"/>
          <w:sz w:val="40"/>
        </w:rPr>
        <w:tab/>
        <w:t>inside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wheels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stay</w:t>
      </w:r>
      <w:r>
        <w:rPr>
          <w:rFonts w:ascii="AbcPrint" w:hAnsi="AbcPrint"/>
          <w:sz w:val="40"/>
        </w:rPr>
        <w:tab/>
        <w:t>green</w:t>
      </w:r>
    </w:p>
    <w:p w:rsidR="00207518" w:rsidRPr="00134110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known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island</w:t>
      </w:r>
      <w:r>
        <w:rPr>
          <w:rFonts w:ascii="AbcPrint" w:hAnsi="AbcPrint"/>
          <w:sz w:val="40"/>
        </w:rPr>
        <w:tab/>
        <w:t xml:space="preserve">week 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June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4</w:t>
      </w:r>
    </w:p>
    <w:p w:rsidR="00207518" w:rsidRDefault="00207518" w:rsidP="00207518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course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surface</w:t>
      </w:r>
      <w:r>
        <w:rPr>
          <w:rFonts w:ascii="AbcPrint" w:hAnsi="AbcPrint"/>
          <w:sz w:val="40"/>
        </w:rPr>
        <w:tab/>
        <w:t>produce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building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ocean</w:t>
      </w:r>
      <w:r>
        <w:rPr>
          <w:rFonts w:ascii="AbcPrint" w:hAnsi="AbcPrint"/>
          <w:sz w:val="40"/>
        </w:rPr>
        <w:tab/>
        <w:t>class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note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nothing</w:t>
      </w:r>
      <w:r>
        <w:rPr>
          <w:rFonts w:ascii="AbcPrint" w:hAnsi="AbcPrint"/>
          <w:sz w:val="40"/>
        </w:rPr>
        <w:tab/>
        <w:t>rest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carefully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scientists</w:t>
      </w:r>
      <w:r>
        <w:rPr>
          <w:rFonts w:ascii="AbcPrint" w:hAnsi="AbcPrint"/>
          <w:sz w:val="40"/>
        </w:rPr>
        <w:tab/>
        <w:t>inside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wheels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stay</w:t>
      </w:r>
      <w:r>
        <w:rPr>
          <w:rFonts w:ascii="AbcPrint" w:hAnsi="AbcPrint"/>
          <w:sz w:val="40"/>
        </w:rPr>
        <w:tab/>
        <w:t>green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known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island</w:t>
      </w:r>
      <w:r>
        <w:rPr>
          <w:rFonts w:ascii="AbcPrint" w:hAnsi="AbcPrint"/>
          <w:sz w:val="40"/>
        </w:rPr>
        <w:tab/>
        <w:t>week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less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machine</w:t>
      </w:r>
      <w:r>
        <w:rPr>
          <w:rFonts w:ascii="AbcPrint" w:hAnsi="AbcPrint"/>
          <w:sz w:val="40"/>
        </w:rPr>
        <w:tab/>
        <w:t>base</w:t>
      </w:r>
    </w:p>
    <w:p w:rsid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ago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stood</w:t>
      </w:r>
      <w:r>
        <w:rPr>
          <w:rFonts w:ascii="AbcPrint" w:hAnsi="AbcPrint"/>
          <w:sz w:val="40"/>
        </w:rPr>
        <w:tab/>
        <w:t>plane</w:t>
      </w:r>
    </w:p>
    <w:p w:rsidR="00207518" w:rsidRPr="00207518" w:rsidRDefault="00207518" w:rsidP="00207518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r>
        <w:rPr>
          <w:rFonts w:ascii="AbcPrint" w:hAnsi="AbcPrint"/>
          <w:sz w:val="40"/>
        </w:rPr>
        <w:t>system</w:t>
      </w:r>
    </w:p>
    <w:p w:rsidR="00207518" w:rsidRDefault="00207518" w:rsidP="00207518"/>
    <w:p w:rsidR="00207518" w:rsidRDefault="00207518" w:rsidP="00207518"/>
    <w:p w:rsidR="00207518" w:rsidRDefault="00207518" w:rsidP="00207518"/>
    <w:p w:rsidR="00207518" w:rsidRDefault="00207518" w:rsidP="00207518"/>
    <w:p w:rsidR="00207518" w:rsidRDefault="00207518" w:rsidP="00207518"/>
    <w:p w:rsidR="00414A52" w:rsidRDefault="00207518"/>
    <w:sectPr w:rsidR="00414A52" w:rsidSect="00D51EF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07518"/>
    <w:rsid w:val="00207518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5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075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157</Words>
  <Characters>900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2011-10-05T20:51:00Z</dcterms:created>
  <dcterms:modified xsi:type="dcterms:W3CDTF">2011-10-05T20:58:00Z</dcterms:modified>
</cp:coreProperties>
</file>